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D1" w:rsidRPr="00B72CD1" w:rsidRDefault="00B72CD1" w:rsidP="00457F59">
      <w:pPr>
        <w:jc w:val="center"/>
        <w:rPr>
          <w:rFonts w:ascii="Nikosh" w:hAnsi="Nikosh" w:cs="Nikosh"/>
          <w:b/>
          <w:color w:val="FF0000"/>
          <w:sz w:val="48"/>
          <w:szCs w:val="48"/>
        </w:rPr>
      </w:pPr>
      <w:bookmarkStart w:id="0" w:name="_GoBack"/>
      <w:r w:rsidRPr="00B72CD1">
        <w:rPr>
          <w:rFonts w:ascii="Nikosh" w:hAnsi="Nikosh" w:cs="Nikosh"/>
          <w:b/>
          <w:color w:val="FF0000"/>
          <w:sz w:val="48"/>
          <w:szCs w:val="48"/>
        </w:rPr>
        <w:t>লক্ষীপুর জেলা</w:t>
      </w:r>
    </w:p>
    <w:bookmarkEnd w:id="0"/>
    <w:p w:rsidR="00457F59" w:rsidRPr="00807CEC" w:rsidRDefault="00457F59" w:rsidP="00457F59">
      <w:pPr>
        <w:jc w:val="center"/>
        <w:rPr>
          <w:rFonts w:ascii="SutonnyMJ" w:hAnsi="SutonnyMJ"/>
          <w:szCs w:val="22"/>
        </w:rPr>
      </w:pPr>
      <w:r w:rsidRPr="00807CEC">
        <w:rPr>
          <w:rFonts w:ascii="SutonnyMJ" w:hAnsi="SutonnyMJ"/>
          <w:szCs w:val="22"/>
        </w:rPr>
        <w:t>3| QKt ÒMÓ wejyßK…Z †¯^PQv‡mex ms¯’v/GwZgLvbvi ZvwjKv</w:t>
      </w:r>
    </w:p>
    <w:p w:rsidR="00457F59" w:rsidRPr="00807CEC" w:rsidRDefault="00457F59" w:rsidP="00457F59">
      <w:pPr>
        <w:jc w:val="center"/>
        <w:rPr>
          <w:rFonts w:ascii="SutonnyMJ" w:hAnsi="SutonnyMJ"/>
          <w:szCs w:val="22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90"/>
        <w:gridCol w:w="2880"/>
        <w:gridCol w:w="1890"/>
        <w:gridCol w:w="3960"/>
        <w:gridCol w:w="2160"/>
        <w:gridCol w:w="1350"/>
        <w:gridCol w:w="720"/>
      </w:tblGrid>
      <w:tr w:rsidR="00457F59" w:rsidRPr="00FA1D2B" w:rsidTr="00B72CD1">
        <w:trPr>
          <w:tblHeader/>
        </w:trPr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µt bs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Dc‡Rjv/kni mgvR‡mev Kvh©vjq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ms¯’vi bvg I wVKvbv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wbeÜb b¤^i I ZvwiL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wejyß nIqvi cÖavb cÖavb  KviY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 xml:space="preserve">B‡Zvc~‡e© wejywßi </w:t>
            </w:r>
            <w:r>
              <w:rPr>
                <w:rFonts w:ascii="SutonnyMJ" w:hAnsi="SutonnyMJ"/>
              </w:rPr>
              <w:t>Rb¨ mycvwikK…Z ¯§viK</w:t>
            </w:r>
            <w:r w:rsidRPr="00876392">
              <w:rPr>
                <w:rFonts w:ascii="SutonnyMJ" w:hAnsi="SutonnyMJ"/>
              </w:rPr>
              <w:t xml:space="preserve"> </w:t>
            </w:r>
            <w:r>
              <w:rPr>
                <w:rFonts w:ascii="SutonnyMJ" w:hAnsi="SutonnyMJ"/>
              </w:rPr>
              <w:t>b¤^i I ZvwiL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wejywß Ki‡Yi mycvwik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gšÍe¨</w:t>
            </w:r>
          </w:p>
        </w:tc>
      </w:tr>
      <w:tr w:rsidR="00457F59" w:rsidRPr="00FA1D2B" w:rsidTr="00B72CD1">
        <w:trPr>
          <w:tblHeader/>
        </w:trPr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3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4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5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6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7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center"/>
              <w:rPr>
                <w:rFonts w:ascii="SutonnyMJ" w:hAnsi="SutonnyMJ"/>
              </w:rPr>
            </w:pPr>
            <w:r w:rsidRPr="00876392">
              <w:rPr>
                <w:rFonts w:ascii="SutonnyMJ" w:hAnsi="SutonnyMJ"/>
              </w:rPr>
              <w:t>8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01|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‡dvi GBP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j~a~qv djKb, †cvt-KgjbMi,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j²x-38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Zvs-17/11/1986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02|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mgvRKj¨vY hye †d«Ûm K¬ve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†PŠc</w:t>
            </w:r>
            <w:r w:rsidRPr="00876392">
              <w:rPr>
                <w:rFonts w:ascii="SutonnyMJ" w:hAnsi="SutonnyMJ" w:cs="SutonnyMJ"/>
                <w:b/>
                <w:sz w:val="22"/>
                <w:szCs w:val="22"/>
              </w:rPr>
              <w:t>jøx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t>, m`i, j²xcyi|</w:t>
            </w:r>
          </w:p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792-j²x/136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Zvs- 1/6/1987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03|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‡RvbvwK K¬ve 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MÖvg-Pi Avevwej, ivqcyi, j²xcyi|</w:t>
            </w:r>
          </w:p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 xml:space="preserve"> 700/j²x-139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Zvs-11/11/1993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360" w:hanging="46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04|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mgš^&amp;q hye msN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MÖvg-KvÂvbcyi, ivqcyi, j²xcyi|</w:t>
            </w:r>
          </w:p>
          <w:p w:rsidR="00457F59" w:rsidRPr="00876392" w:rsidRDefault="00457F59" w:rsidP="009247A0">
            <w:pPr>
              <w:rPr>
                <w:b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857/j²x-152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Zvs-25/9/1995Bs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05|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Bqs ÷vi K¬ve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MÖvg-evÂvbMi, †cvt- j²xcyi, m`i,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893/j²x-161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Zvs-26/2/1996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 w:cs="SutonnyMJ"/>
                <w:b/>
              </w:rPr>
            </w:pPr>
            <w:r w:rsidRPr="00876392">
              <w:rPr>
                <w:rFonts w:ascii="SutonnyMJ" w:hAnsi="SutonnyMJ" w:cs="SutonnyMJ"/>
                <w:b/>
              </w:rPr>
              <w:t>06|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mvbd¬vIqvi K¬ve</w:t>
            </w:r>
          </w:p>
          <w:p w:rsidR="00457F59" w:rsidRPr="00876392" w:rsidRDefault="00457F59" w:rsidP="009247A0">
            <w:pPr>
              <w:rPr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MÖvg- evÂvbMi, m`i,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j²x-205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Zvs-26/8/98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07|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m`i, j²xcyi|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`w¶Y byiæj¨vncyi BD‡iKv MÖvg Dbœqb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Cs w:val="22"/>
              </w:rPr>
            </w:pPr>
            <w:r w:rsidRPr="00876392">
              <w:rPr>
                <w:rFonts w:ascii="SutonnyMJ" w:hAnsi="SutonnyMJ"/>
                <w:b/>
                <w:szCs w:val="22"/>
              </w:rPr>
              <w:t>MÖvg-`w¶Y byiæj¨vncyi, m`i,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j²x-239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Zvs-22/11/2000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08|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cwðg †mfvR m~h© ZiæY msN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MÖvg-evj~qvPi, †cvt- Av‡jKRvÛvi, ivgMwZ,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j²x-245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Zvs-7/6/2001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09|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g`bv Av`k© mgvRKj¨vY msN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MÖvg-g`bv, †cvt- cyKzivw`qv, m`i,j²xcyi|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j²x-265/02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Zvs-27/8/2002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10|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w`kvix hye msN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>MÖvg- DËi PzgPi, †cvt- ReŸvi gvóvi nvU, m`i, 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j²x-269/02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Zvs-5/09/2002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evwl©K cÖwZ‡e`b `vwLj bv Kiv, Kvh©wbe©vnx KwgwUi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41.01.5100.000.28.50</w:t>
            </w: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wejywßi Rb¨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11|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‡gŠwjK Dbœqb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 I †cvt- fevbxMÄ,m`i, 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j²x- 280/02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Zvs- 10/10/2002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12|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Bmjvgx mgvRKj¨vY mwgwZ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Pi Rv½vwjqv, †cvtÑ Pi j‡iÝ, Lv‡mi nvU, KgjbMi,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j²x-283/02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Zvs-12/11/2002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13|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MwYcyi mgvRKj¨vY Av`k© cvVvMvi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Mªvg-MwYcyi, †cvt- eiBZjv, m`i,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j²x-289/03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Zvs-15/5/2003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14|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wgZvjx evRvi mgvRKj¨vY hye msN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MvBqvi Pi, †cvt- K¨v‡¤úinvU, ivqcyi,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j²x-308/04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Zvs-5/4/2004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15|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nvq`iMÄ RbKj¨vY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MÖvg-PiAvevwej, †cvtÑ nvq`iMÄ, ivqcyi,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j²x-317/04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Zvs-30/11/2004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16|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SvDWMx Bmjvgx mgvRKj¨vY cwil`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MÖvg-SvDWMx, †cvtÑ †ZviveMÄ, m`i,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j²x-322/05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Zvs-6/2/2005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17|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Pieskx eûgyLx mgvRKj¨vY cwil`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Pieskx, †cvtÑ Pieskx, ivqcyi,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j²x-323/05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Zvs- 6/2/2005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18|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‡e½j B¤§iUvj †W‡fjc‡g›U AMv©bvB‡Rkb,MÖvg- cwðg j²xcyi, `vjvj evRvi, m`i,j²xcyi|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j²x-337/06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Zvs-30/1/2006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18|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ivgMwZ, j²xcyi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`xcvjx 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MÖvg-Av‡jKRvÛvi, ivgMwZ, j²xcyi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</w:t>
            </w:r>
            <w:r w:rsidRPr="00876392">
              <w:rPr>
                <w:rFonts w:ascii="SutonnyMJ" w:hAnsi="SutonnyMJ" w:cs="SutonnyMJ"/>
                <w:b/>
              </w:rPr>
              <w:t>48</w:t>
            </w:r>
            <w:r w:rsidRPr="00876392">
              <w:rPr>
                <w:rFonts w:ascii="SutonnyMJ" w:hAnsi="SutonnyMJ"/>
                <w:b/>
              </w:rPr>
              <w:t>/06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Zvs-8/6/2006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20|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Avj AvgvbZ mgvRKj¨vY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MÖvg-`w¶Y PidjKb ,KgjbMi,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j²x-357/06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Zvs-8/8/2006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21|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kni mgvR‡mev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>Kvh©vjq,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>Qvqvexw_ mgvR Dbœqb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>MÖvg-mg‡mivev`, m`i, 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j²x-363/06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Zvs- 5/10/2006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evwl©K cÖwZ‡e`b `vwLj bv Kiv, Kvh©wbe©vnx KwgwUi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41.01.5100.000.28.50</w:t>
            </w: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wejywßi Rb¨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22|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bv›`xqviv eûgyLx Dbœqb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bv›`xqviv cvov, †cvtÑevUiv evRvi, ivgMÄ,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j²x-375/06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Zvs-18/10/2006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23|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MY Dbœqb ms¯’v (RvP&amp;)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MÖvg-ivqcyi †cŠimfv,ivqcyi,j²xcyi|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j²x-381/07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Zvs-24/1/2007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24|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proofErr w:type="gramStart"/>
            <w:r w:rsidRPr="00876392">
              <w:rPr>
                <w:rFonts w:ascii="SutonnyMJ" w:hAnsi="SutonnyMJ"/>
                <w:b/>
                <w:sz w:val="22"/>
                <w:szCs w:val="22"/>
              </w:rPr>
              <w:t>evqcyi</w:t>
            </w:r>
            <w:proofErr w:type="gramEnd"/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 AvBwWqvj ‡mvmvBwU (Avi.AvB.Gg.)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 I †cvt- ivqcyi,j²xcyi|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j²x-389/07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Zvs- 29/4/07Bs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25|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KgjbMi, j²xcyi|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e¨emvqx Kj¨vY mwgwZ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 I †cvtÑKiæbvbMi, KgjbMi,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j²x-390/07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Zvs- 15/5/2007Bs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26|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be Rxeb †mvmvBwU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MÖvg- UvgUv, ivgMÄ, 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j²x-401/07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Zvs- 1/7/2007Bs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27|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KgjbMi, j²xcyi|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Avj ivngvn P¨vwiU¨vej dvD‡Ûkb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nvwRinvU,j²xcyi|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j²x-407/07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Zvs-18/7/2007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28|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ivqcyi,j²xcyi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Puv‡`i Av‡jv eûg~Lx Dbœqb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MÖvg-`w¶Y ivqcyi,†cvt ivqcyi,</w:t>
            </w:r>
            <w:r>
              <w:rPr>
                <w:rFonts w:ascii="SutonnyMJ" w:hAnsi="SutonnyMJ"/>
                <w:b/>
                <w:sz w:val="22"/>
                <w:szCs w:val="22"/>
              </w:rPr>
              <w:t xml:space="preserve">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ivqcyi,j²xcyi| 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j²x-415/07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Zvs-6/9/2007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29|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iwk`cyi cj</w:t>
            </w:r>
            <w:r w:rsidRPr="00876392">
              <w:rPr>
                <w:rFonts w:ascii="Cambria" w:hAnsi="Cambria" w:cs="Cambria"/>
                <w:b/>
                <w:sz w:val="20"/>
                <w:szCs w:val="22"/>
              </w:rPr>
              <w:t>­</w:t>
            </w:r>
            <w:r w:rsidRPr="00876392">
              <w:rPr>
                <w:rFonts w:ascii="SutonnyMJ" w:hAnsi="SutonnyMJ"/>
                <w:b/>
                <w:sz w:val="20"/>
                <w:szCs w:val="22"/>
              </w:rPr>
              <w:t>x Db</w:t>
            </w:r>
            <w:r w:rsidRPr="00876392">
              <w:rPr>
                <w:rFonts w:ascii="SutonnyMJ" w:hAnsi="SutonnyMJ" w:cs="SutonnyMJ"/>
                <w:b/>
                <w:sz w:val="20"/>
                <w:szCs w:val="22"/>
              </w:rPr>
              <w:t>œ</w:t>
            </w:r>
            <w:r w:rsidRPr="00876392">
              <w:rPr>
                <w:rFonts w:ascii="SutonnyMJ" w:hAnsi="SutonnyMJ"/>
                <w:b/>
                <w:sz w:val="20"/>
                <w:szCs w:val="22"/>
              </w:rPr>
              <w:t>qb mwgwZ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 xml:space="preserve">MÖvg-iwk`cyi,m`i,j²xcyi| 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j²x-419/07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Zvs-13/9/2007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30|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iwngv Av`k© dvD‡Ûkb 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MÖvg- †nvUvwUqv, †cvtÑ †bvqvcvov, ivgMÄ, j²xcyi| 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j²x-420/07,Zvs- 16/9/07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31|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bZzb †ZIqvix MÄ ewYK Kj¨vY mwgwZ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MÖvg- bZzb †ZIqvix MÄ,†cvt- wnivgb evRvi, m`i,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j²x-428/07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Zvs-17/9/2007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32|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Avkvi Av‡jv mgvR Kj¨vY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evÂvbMi, m`i,j²xcyi|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j²x-435/07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Zvs-1/10/2007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41.01.5100.000.28.503.18.307 ZvwiL: </w:t>
            </w: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16/7/2018 wLª:|</w:t>
            </w:r>
          </w:p>
        </w:tc>
        <w:tc>
          <w:tcPr>
            <w:tcW w:w="1350" w:type="dxa"/>
            <w:shd w:val="clear" w:color="auto" w:fill="auto"/>
          </w:tcPr>
          <w:p w:rsidR="00457F59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wejywßi Rb¨ mycvwik Kiv </w:t>
            </w:r>
            <w:r w:rsidRPr="00876392">
              <w:rPr>
                <w:rFonts w:ascii="SutonnyMJ" w:hAnsi="SutonnyMJ"/>
                <w:b/>
                <w:sz w:val="22"/>
                <w:szCs w:val="22"/>
              </w:rPr>
              <w:lastRenderedPageBreak/>
              <w:t xml:space="preserve">n‡jv| </w:t>
            </w:r>
          </w:p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lastRenderedPageBreak/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lastRenderedPageBreak/>
              <w:t>33|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0"/>
                <w:szCs w:val="22"/>
              </w:rPr>
            </w:pPr>
            <w:r w:rsidRPr="00876392">
              <w:rPr>
                <w:rFonts w:ascii="SutonnyMJ" w:hAnsi="SutonnyMJ"/>
                <w:b/>
                <w:sz w:val="20"/>
                <w:szCs w:val="22"/>
              </w:rPr>
              <w:t>e¨emvqx Dbœqb ms¯’v,MÖvg- Pi djKb,‡cvt- jyayqv djKb,KgjbMi, j²xcyi|</w:t>
            </w:r>
          </w:p>
          <w:p w:rsidR="00457F59" w:rsidRPr="00876392" w:rsidRDefault="00457F59" w:rsidP="00924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j²x-452/08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Zvs- 20/02/2008Bs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34|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m`i, j&amp;®§xcyi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‡Mv‡Ûb †mvm¨vj †W‡fjc‡g›U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AMv©bvB‡Rkb ,MÖvg- RwgiZjx, †cvt- Rv‡nivev`,m`i,j²xcyi|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j²x-459/08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Zvs-31/08/2008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35|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`vmcvov †mvmvBwU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MÖvg-`vmcvov, †cvt- `vmcvov, ivgMÄ,j²xcyi|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j²x- 472/08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Zvs-25/11/2008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36|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nvbyevBk AvBwcGg K¬ve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nvbyevBk, †cvt- Avjxcyi, ivgMÄ,j²xcyi|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j²x- 473/08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Zvs-25/11/2008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37|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Djd‡Zi †bQv mgvRKj¨vY dvD‡ÛkY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Av½vi cvov, †cvt- I Dc‡Rjv- ivgMÄ,j²xcyi|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j²x- 476/09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Zvs-19/3/09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  <w:tr w:rsidR="00457F59" w:rsidRPr="00876392" w:rsidTr="00B72CD1">
        <w:tc>
          <w:tcPr>
            <w:tcW w:w="738" w:type="dxa"/>
            <w:shd w:val="clear" w:color="auto" w:fill="auto"/>
          </w:tcPr>
          <w:p w:rsidR="00457F59" w:rsidRPr="00876392" w:rsidRDefault="00457F59" w:rsidP="009247A0">
            <w:pPr>
              <w:ind w:left="-108"/>
              <w:jc w:val="center"/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38|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Avjøvn †g‡nievb mgvR Dbœqb ms¯’v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>MÖvg- mg‡mivev`,j²xyi †cŠimfv, j²xcyi|</w:t>
            </w:r>
          </w:p>
        </w:tc>
        <w:tc>
          <w:tcPr>
            <w:tcW w:w="1890" w:type="dxa"/>
            <w:shd w:val="clear" w:color="auto" w:fill="auto"/>
          </w:tcPr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j²x- 478/09</w:t>
            </w:r>
          </w:p>
          <w:p w:rsidR="00457F59" w:rsidRPr="00876392" w:rsidRDefault="00457F59" w:rsidP="009247A0">
            <w:pPr>
              <w:rPr>
                <w:rFonts w:ascii="SutonnyMJ" w:hAnsi="SutonnyMJ"/>
                <w:b/>
              </w:rPr>
            </w:pPr>
            <w:r w:rsidRPr="00876392">
              <w:rPr>
                <w:rFonts w:ascii="SutonnyMJ" w:hAnsi="SutonnyMJ"/>
                <w:b/>
              </w:rPr>
              <w:t>Zvs-25/3/09 Bs</w:t>
            </w:r>
          </w:p>
        </w:tc>
        <w:tc>
          <w:tcPr>
            <w:tcW w:w="3960" w:type="dxa"/>
            <w:shd w:val="clear" w:color="auto" w:fill="auto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evwl©K cÖwZ‡e`b `vwLj bv Kiv, Kvh©wbe©vnx KwgwUi Aby‡gv`b bv †bqv, ïbvbx‡Z Ask MÖnY bv Kiv Ges †Kvb ai‡Yi Kvh©µg Pjgvb bv _vKv| </w:t>
            </w:r>
          </w:p>
        </w:tc>
        <w:tc>
          <w:tcPr>
            <w:tcW w:w="216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41.01.5100.000.28.503.18.307 ZvwiL: 16/7/2018 wLª:|</w:t>
            </w:r>
          </w:p>
        </w:tc>
        <w:tc>
          <w:tcPr>
            <w:tcW w:w="1350" w:type="dxa"/>
            <w:shd w:val="clear" w:color="auto" w:fill="auto"/>
          </w:tcPr>
          <w:p w:rsidR="00457F59" w:rsidRPr="00876392" w:rsidRDefault="00457F59" w:rsidP="009247A0">
            <w:pPr>
              <w:rPr>
                <w:b/>
                <w:sz w:val="22"/>
                <w:szCs w:val="22"/>
              </w:rPr>
            </w:pPr>
            <w:r w:rsidRPr="00876392">
              <w:rPr>
                <w:rFonts w:ascii="SutonnyMJ" w:hAnsi="SutonnyMJ"/>
                <w:b/>
                <w:sz w:val="22"/>
                <w:szCs w:val="22"/>
              </w:rPr>
              <w:t xml:space="preserve">wejywßi Rb¨ mycvwik Kiv n‡jv| </w:t>
            </w:r>
          </w:p>
        </w:tc>
        <w:tc>
          <w:tcPr>
            <w:tcW w:w="720" w:type="dxa"/>
          </w:tcPr>
          <w:p w:rsidR="00457F59" w:rsidRPr="00876392" w:rsidRDefault="00457F59" w:rsidP="009247A0">
            <w:pPr>
              <w:jc w:val="both"/>
              <w:rPr>
                <w:rFonts w:ascii="SutonnyMJ" w:hAnsi="SutonnyMJ"/>
                <w:b/>
                <w:sz w:val="22"/>
                <w:szCs w:val="22"/>
              </w:rPr>
            </w:pPr>
            <w:r>
              <w:rPr>
                <w:rFonts w:ascii="SutonnyMJ" w:hAnsi="SutonnyMJ"/>
                <w:b/>
                <w:sz w:val="22"/>
                <w:szCs w:val="22"/>
              </w:rPr>
              <w:t>--</w:t>
            </w:r>
          </w:p>
        </w:tc>
      </w:tr>
    </w:tbl>
    <w:p w:rsidR="00457F59" w:rsidRPr="00876392" w:rsidRDefault="00457F59" w:rsidP="00457F59">
      <w:pPr>
        <w:jc w:val="center"/>
        <w:rPr>
          <w:rFonts w:ascii="SutonnyMJ" w:hAnsi="SutonnyMJ"/>
          <w:b/>
          <w:sz w:val="22"/>
          <w:szCs w:val="22"/>
        </w:rPr>
      </w:pPr>
    </w:p>
    <w:p w:rsidR="00492534" w:rsidRDefault="00492534"/>
    <w:sectPr w:rsidR="00492534" w:rsidSect="00457F59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6A"/>
    <w:rsid w:val="00457F59"/>
    <w:rsid w:val="00492534"/>
    <w:rsid w:val="00623F6A"/>
    <w:rsid w:val="00B7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1907</Words>
  <Characters>10871</Characters>
  <Application>Microsoft Office Word</Application>
  <DocSecurity>0</DocSecurity>
  <Lines>90</Lines>
  <Paragraphs>25</Paragraphs>
  <ScaleCrop>false</ScaleCrop>
  <Company/>
  <LinksUpToDate>false</LinksUpToDate>
  <CharactersWithSpaces>12753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2019-03-14T06:46:00Z</dcterms:created>
  <dcterms:modified xsi:type="dcterms:W3CDTF">2019-03-14T06:48:00Z</dcterms:modified>
</cp:coreProperties>
</file>